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3" w:rsidRDefault="00966C92" w:rsidP="00D40DCF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-321310</wp:posOffset>
            </wp:positionV>
            <wp:extent cx="523875" cy="647700"/>
            <wp:effectExtent l="19050" t="0" r="9525" b="0"/>
            <wp:wrapNone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DC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-368935</wp:posOffset>
            </wp:positionV>
            <wp:extent cx="523875" cy="647700"/>
            <wp:effectExtent l="19050" t="0" r="9525" b="0"/>
            <wp:wrapNone/>
            <wp:docPr id="7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DCF" w:rsidRPr="00D40DCF" w:rsidRDefault="00D40DCF" w:rsidP="00D40DCF">
      <w:pPr>
        <w:jc w:val="center"/>
      </w:pPr>
    </w:p>
    <w:p w:rsidR="002F3C73" w:rsidRPr="00172216" w:rsidRDefault="002F3C73" w:rsidP="002F3C73">
      <w:pPr>
        <w:pStyle w:val="a6"/>
        <w:rPr>
          <w:b/>
          <w:caps/>
          <w:spacing w:val="0"/>
          <w:sz w:val="28"/>
          <w:szCs w:val="28"/>
        </w:rPr>
      </w:pPr>
      <w:r w:rsidRPr="00172216">
        <w:rPr>
          <w:b/>
          <w:caps/>
          <w:spacing w:val="0"/>
          <w:sz w:val="28"/>
          <w:szCs w:val="28"/>
        </w:rPr>
        <w:t>Со</w:t>
      </w:r>
      <w:r w:rsidR="00DE4AF5">
        <w:rPr>
          <w:b/>
          <w:caps/>
          <w:spacing w:val="0"/>
          <w:sz w:val="28"/>
          <w:szCs w:val="28"/>
        </w:rPr>
        <w:t>в</w:t>
      </w:r>
      <w:r w:rsidRPr="00172216">
        <w:rPr>
          <w:b/>
          <w:caps/>
          <w:spacing w:val="0"/>
          <w:sz w:val="28"/>
          <w:szCs w:val="28"/>
        </w:rPr>
        <w:t>е</w:t>
      </w:r>
      <w:r w:rsidR="00DE4AF5">
        <w:rPr>
          <w:b/>
          <w:caps/>
          <w:spacing w:val="0"/>
          <w:sz w:val="28"/>
          <w:szCs w:val="28"/>
        </w:rPr>
        <w:t>т</w:t>
      </w:r>
      <w:r w:rsidRPr="00172216">
        <w:rPr>
          <w:b/>
          <w:caps/>
          <w:spacing w:val="0"/>
          <w:sz w:val="28"/>
          <w:szCs w:val="28"/>
        </w:rPr>
        <w:t xml:space="preserve"> депутатов </w:t>
      </w:r>
    </w:p>
    <w:p w:rsidR="00DE4AF5" w:rsidRDefault="00DE4AF5" w:rsidP="00DE4AF5">
      <w:pPr>
        <w:pStyle w:val="a6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Шабуровского сельского поселения</w:t>
      </w:r>
    </w:p>
    <w:p w:rsidR="002F3C73" w:rsidRPr="00410E39" w:rsidRDefault="00410E39" w:rsidP="00DE4AF5">
      <w:pPr>
        <w:pStyle w:val="a6"/>
        <w:rPr>
          <w:caps/>
          <w:spacing w:val="0"/>
          <w:sz w:val="24"/>
          <w:szCs w:val="24"/>
        </w:rPr>
      </w:pPr>
      <w:r w:rsidRPr="00410E39">
        <w:rPr>
          <w:caps/>
          <w:spacing w:val="0"/>
          <w:sz w:val="24"/>
          <w:szCs w:val="24"/>
        </w:rPr>
        <w:t>Каслинского муниципального района</w:t>
      </w:r>
    </w:p>
    <w:p w:rsidR="002F3C73" w:rsidRPr="00172216" w:rsidRDefault="002F3C73" w:rsidP="002F3C73">
      <w:pPr>
        <w:pStyle w:val="caaieiaie2"/>
        <w:rPr>
          <w:sz w:val="36"/>
          <w:szCs w:val="36"/>
        </w:rPr>
      </w:pPr>
    </w:p>
    <w:p w:rsidR="002F3C73" w:rsidRPr="00172216" w:rsidRDefault="00FE1F04" w:rsidP="002F3C73">
      <w:r>
        <w:rPr>
          <w:noProof/>
        </w:rPr>
        <w:pict>
          <v:line id="_x0000_s1029" style="position:absolute;z-index:251658240" from="4.05pt,5.35pt" to="479.25pt,5.35pt" strokeweight="4.5pt">
            <v:stroke linestyle="thickThin"/>
          </v:line>
        </w:pict>
      </w:r>
    </w:p>
    <w:p w:rsidR="004E5756" w:rsidRDefault="004E5756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23 декабря</w:t>
      </w:r>
      <w:r w:rsidR="00934ECC">
        <w:rPr>
          <w:sz w:val="28"/>
          <w:szCs w:val="28"/>
        </w:rPr>
        <w:t xml:space="preserve">   </w:t>
      </w:r>
      <w:r>
        <w:rPr>
          <w:sz w:val="28"/>
          <w:szCs w:val="28"/>
        </w:rPr>
        <w:t>2016 года                                                                           № 63</w:t>
      </w:r>
      <w:r w:rsidR="00934ECC">
        <w:rPr>
          <w:sz w:val="28"/>
          <w:szCs w:val="28"/>
        </w:rPr>
        <w:t xml:space="preserve">  </w:t>
      </w:r>
    </w:p>
    <w:p w:rsidR="004E5756" w:rsidRDefault="004E5756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абурово</w:t>
      </w:r>
      <w:proofErr w:type="spellEnd"/>
    </w:p>
    <w:p w:rsidR="001F0A43" w:rsidRDefault="001F0A43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756" w:rsidRDefault="004E5756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</w:t>
      </w:r>
    </w:p>
    <w:p w:rsidR="004E5756" w:rsidRDefault="004E5756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на</w:t>
      </w:r>
      <w:proofErr w:type="gramEnd"/>
    </w:p>
    <w:p w:rsidR="004E5756" w:rsidRDefault="004E5756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2017год и на плановый</w:t>
      </w:r>
    </w:p>
    <w:p w:rsidR="004E5756" w:rsidRDefault="004E5756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период 2018 и 2019 годов</w:t>
      </w:r>
    </w:p>
    <w:p w:rsidR="00EC7FFB" w:rsidRDefault="00EC7FFB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756" w:rsidRDefault="004E5756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ставом </w:t>
      </w: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поселения, Положением о бюджетном процессе </w:t>
      </w: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7663C" w:rsidRDefault="00A7663C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756" w:rsidRDefault="004E5756" w:rsidP="004E575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7663C">
        <w:rPr>
          <w:b/>
          <w:sz w:val="28"/>
          <w:szCs w:val="28"/>
        </w:rPr>
        <w:t>С</w:t>
      </w:r>
      <w:r w:rsidR="00A7663C">
        <w:rPr>
          <w:b/>
          <w:sz w:val="28"/>
          <w:szCs w:val="28"/>
        </w:rPr>
        <w:t>овет деп</w:t>
      </w:r>
      <w:r w:rsidR="00A7663C" w:rsidRPr="00A7663C">
        <w:rPr>
          <w:b/>
          <w:sz w:val="28"/>
          <w:szCs w:val="28"/>
        </w:rPr>
        <w:t xml:space="preserve">утатов </w:t>
      </w:r>
      <w:proofErr w:type="spellStart"/>
      <w:r w:rsidR="00A7663C" w:rsidRPr="00A7663C">
        <w:rPr>
          <w:b/>
          <w:sz w:val="28"/>
          <w:szCs w:val="28"/>
        </w:rPr>
        <w:t>Шабуровского</w:t>
      </w:r>
      <w:proofErr w:type="spellEnd"/>
      <w:r w:rsidR="00A7663C" w:rsidRPr="00A7663C">
        <w:rPr>
          <w:b/>
          <w:sz w:val="28"/>
          <w:szCs w:val="28"/>
        </w:rPr>
        <w:t xml:space="preserve"> сельского поселения РЕШАЕТ:</w:t>
      </w:r>
    </w:p>
    <w:p w:rsidR="00A7663C" w:rsidRDefault="00A7663C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663C" w:rsidRDefault="00A7663C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663C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прилагаемый бюджет </w:t>
      </w: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 на 2017год и на плановый период 2018 и 2019 годов.</w:t>
      </w:r>
    </w:p>
    <w:p w:rsidR="00A7663C" w:rsidRDefault="00A7663C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2.Направить</w:t>
      </w:r>
      <w:r w:rsidR="001F0A43">
        <w:rPr>
          <w:sz w:val="28"/>
          <w:szCs w:val="28"/>
        </w:rPr>
        <w:t xml:space="preserve"> И.О.</w:t>
      </w:r>
      <w:r>
        <w:rPr>
          <w:sz w:val="28"/>
          <w:szCs w:val="28"/>
        </w:rPr>
        <w:t xml:space="preserve"> глав</w:t>
      </w:r>
      <w:r w:rsidR="001F0A43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 для подписания и опубликования на официальном сайте</w:t>
      </w:r>
      <w:r w:rsidR="00EC7FFB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 </w:t>
      </w:r>
      <w:proofErr w:type="spellStart"/>
      <w:r w:rsidR="00EC7FFB">
        <w:rPr>
          <w:sz w:val="28"/>
          <w:szCs w:val="28"/>
        </w:rPr>
        <w:t>Шабуровского</w:t>
      </w:r>
      <w:proofErr w:type="spellEnd"/>
      <w:r w:rsidR="00EC7FFB">
        <w:rPr>
          <w:sz w:val="28"/>
          <w:szCs w:val="28"/>
        </w:rPr>
        <w:t xml:space="preserve"> сельского поселения на 2017 год и на плановый период 2018 и 2019 годов, утверждённый в пункте 1 настоящего решения.</w:t>
      </w:r>
    </w:p>
    <w:p w:rsidR="00EC7FFB" w:rsidRDefault="00EC7FFB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 1 января 2017 года.</w:t>
      </w:r>
    </w:p>
    <w:p w:rsidR="00EC7FFB" w:rsidRDefault="00EC7FFB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0A43" w:rsidRDefault="001F0A43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7FFB" w:rsidRDefault="00EC7FFB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C7FFB" w:rsidRPr="00A7663C" w:rsidRDefault="00EC7FFB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сельского поселения                              Г.П. </w:t>
      </w:r>
      <w:proofErr w:type="spellStart"/>
      <w:r>
        <w:rPr>
          <w:sz w:val="28"/>
          <w:szCs w:val="28"/>
        </w:rPr>
        <w:t>Дорогина</w:t>
      </w:r>
      <w:proofErr w:type="spellEnd"/>
    </w:p>
    <w:p w:rsidR="002F3C73" w:rsidRPr="00934ECC" w:rsidRDefault="00934ECC" w:rsidP="004E57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663C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sectPr w:rsidR="002F3C73" w:rsidRPr="00934ECC" w:rsidSect="00E842F2">
      <w:footerReference w:type="default" r:id="rId8"/>
      <w:pgSz w:w="11906" w:h="16838"/>
      <w:pgMar w:top="851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78B" w:rsidRDefault="000D778B" w:rsidP="00296925">
      <w:r>
        <w:separator/>
      </w:r>
    </w:p>
  </w:endnote>
  <w:endnote w:type="continuationSeparator" w:id="0">
    <w:p w:rsidR="000D778B" w:rsidRDefault="000D778B" w:rsidP="0029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A7" w:rsidRDefault="000D778B">
    <w:pPr>
      <w:pStyle w:val="a3"/>
      <w:jc w:val="right"/>
    </w:pPr>
  </w:p>
  <w:p w:rsidR="00445CA7" w:rsidRDefault="000D778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78B" w:rsidRDefault="000D778B" w:rsidP="00296925">
      <w:r>
        <w:separator/>
      </w:r>
    </w:p>
  </w:footnote>
  <w:footnote w:type="continuationSeparator" w:id="0">
    <w:p w:rsidR="000D778B" w:rsidRDefault="000D778B" w:rsidP="00296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C73"/>
    <w:rsid w:val="00007DB8"/>
    <w:rsid w:val="000B50F3"/>
    <w:rsid w:val="000C6E43"/>
    <w:rsid w:val="000D778B"/>
    <w:rsid w:val="000E7AA6"/>
    <w:rsid w:val="00115DAF"/>
    <w:rsid w:val="00142293"/>
    <w:rsid w:val="00163B2A"/>
    <w:rsid w:val="001F0A43"/>
    <w:rsid w:val="002115F8"/>
    <w:rsid w:val="00280758"/>
    <w:rsid w:val="002965D1"/>
    <w:rsid w:val="00296925"/>
    <w:rsid w:val="002C4AE0"/>
    <w:rsid w:val="002D3095"/>
    <w:rsid w:val="002D4736"/>
    <w:rsid w:val="002F3C73"/>
    <w:rsid w:val="00317E2F"/>
    <w:rsid w:val="00352510"/>
    <w:rsid w:val="003B139D"/>
    <w:rsid w:val="003D25C7"/>
    <w:rsid w:val="003D36F8"/>
    <w:rsid w:val="00410E39"/>
    <w:rsid w:val="00460435"/>
    <w:rsid w:val="004A457E"/>
    <w:rsid w:val="004C1348"/>
    <w:rsid w:val="004E5756"/>
    <w:rsid w:val="004F2CC9"/>
    <w:rsid w:val="00504CCC"/>
    <w:rsid w:val="005252DC"/>
    <w:rsid w:val="00543978"/>
    <w:rsid w:val="0056004B"/>
    <w:rsid w:val="005855AB"/>
    <w:rsid w:val="00622E98"/>
    <w:rsid w:val="00630F2F"/>
    <w:rsid w:val="00635ED0"/>
    <w:rsid w:val="00671BAB"/>
    <w:rsid w:val="00731F9E"/>
    <w:rsid w:val="007E32B7"/>
    <w:rsid w:val="007E7CC9"/>
    <w:rsid w:val="00835AE1"/>
    <w:rsid w:val="00837A7A"/>
    <w:rsid w:val="008413FC"/>
    <w:rsid w:val="0084263F"/>
    <w:rsid w:val="00850AF6"/>
    <w:rsid w:val="008D7055"/>
    <w:rsid w:val="00934ECC"/>
    <w:rsid w:val="00966C92"/>
    <w:rsid w:val="009D2518"/>
    <w:rsid w:val="00A21C5D"/>
    <w:rsid w:val="00A7663C"/>
    <w:rsid w:val="00A77F8C"/>
    <w:rsid w:val="00A80B3D"/>
    <w:rsid w:val="00A87F8D"/>
    <w:rsid w:val="00A96D20"/>
    <w:rsid w:val="00AA393E"/>
    <w:rsid w:val="00AF4897"/>
    <w:rsid w:val="00B37E10"/>
    <w:rsid w:val="00BC0A2D"/>
    <w:rsid w:val="00C54CB0"/>
    <w:rsid w:val="00C80486"/>
    <w:rsid w:val="00C843A6"/>
    <w:rsid w:val="00C874EC"/>
    <w:rsid w:val="00CB78D8"/>
    <w:rsid w:val="00D04703"/>
    <w:rsid w:val="00D27B64"/>
    <w:rsid w:val="00D40DCF"/>
    <w:rsid w:val="00D76F27"/>
    <w:rsid w:val="00DB3811"/>
    <w:rsid w:val="00DC4020"/>
    <w:rsid w:val="00DC5F25"/>
    <w:rsid w:val="00DE4AF5"/>
    <w:rsid w:val="00E0430E"/>
    <w:rsid w:val="00E9304C"/>
    <w:rsid w:val="00EC7FFB"/>
    <w:rsid w:val="00F45320"/>
    <w:rsid w:val="00F637A6"/>
    <w:rsid w:val="00FE1F04"/>
    <w:rsid w:val="00FF4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3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F3C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3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2F3C73"/>
    <w:pPr>
      <w:keepNext/>
      <w:widowControl w:val="0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rsid w:val="002F3C73"/>
    <w:pPr>
      <w:widowControl w:val="0"/>
      <w:spacing w:before="120" w:after="120"/>
    </w:pPr>
    <w:rPr>
      <w:b/>
      <w:snapToGrid w:val="0"/>
      <w:sz w:val="20"/>
      <w:szCs w:val="20"/>
    </w:rPr>
  </w:style>
  <w:style w:type="paragraph" w:styleId="a6">
    <w:name w:val="Body Text"/>
    <w:basedOn w:val="a"/>
    <w:link w:val="a7"/>
    <w:rsid w:val="002F3C73"/>
    <w:pPr>
      <w:widowControl w:val="0"/>
      <w:jc w:val="center"/>
    </w:pPr>
    <w:rPr>
      <w:spacing w:val="20"/>
      <w:sz w:val="36"/>
      <w:szCs w:val="20"/>
    </w:rPr>
  </w:style>
  <w:style w:type="character" w:customStyle="1" w:styleId="a7">
    <w:name w:val="Основной текст Знак"/>
    <w:basedOn w:val="a0"/>
    <w:link w:val="a6"/>
    <w:rsid w:val="002F3C73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C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2BE9E-5A8B-4286-8600-2725ADC5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user</cp:lastModifiedBy>
  <cp:revision>2</cp:revision>
  <cp:lastPrinted>2016-03-16T09:19:00Z</cp:lastPrinted>
  <dcterms:created xsi:type="dcterms:W3CDTF">2016-12-21T09:32:00Z</dcterms:created>
  <dcterms:modified xsi:type="dcterms:W3CDTF">2016-12-21T09:32:00Z</dcterms:modified>
</cp:coreProperties>
</file>